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553A" w14:textId="3DFBB1E3" w:rsidR="00C15759" w:rsidRDefault="009E2523" w:rsidP="00C15759">
      <w:pPr>
        <w:jc w:val="center"/>
        <w:rPr>
          <w:b/>
          <w:sz w:val="40"/>
          <w:szCs w:val="4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F8D0E5" wp14:editId="69E2D469">
                <wp:simplePos x="0" y="0"/>
                <wp:positionH relativeFrom="column">
                  <wp:posOffset>-899795</wp:posOffset>
                </wp:positionH>
                <wp:positionV relativeFrom="paragraph">
                  <wp:posOffset>786130</wp:posOffset>
                </wp:positionV>
                <wp:extent cx="7591425" cy="424815"/>
                <wp:effectExtent l="0" t="0" r="0" b="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91425" cy="424815"/>
                        </a:xfrm>
                        <a:prstGeom prst="rect">
                          <a:avLst/>
                        </a:prstGeom>
                        <a:solidFill>
                          <a:srgbClr val="FACA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321EE" w14:textId="77777777" w:rsidR="00C15759" w:rsidRDefault="00C15759" w:rsidP="00C1575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TEDBİR KARARI BİLGİLERİ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8D0E5" id="Dikdörtgen 13" o:spid="_x0000_s1026" style="position:absolute;left:0;text-align:left;margin-left:-70.85pt;margin-top:61.9pt;width:597.75pt;height:3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" fillcolor="#facacb" stroked="f" strokeweight="2pt">
                <v:textbox>
                  <w:txbxContent>
                    <w:p w14:paraId="2E6321EE" w14:textId="77777777" w:rsidR="00C15759" w:rsidRDefault="00C15759" w:rsidP="00C1575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TEDBİR KARARI BİLGİLERİ</w:t>
                      </w:r>
                    </w:p>
                  </w:txbxContent>
                </v:textbox>
              </v:rect>
            </w:pict>
          </mc:Fallback>
        </mc:AlternateContent>
      </w:r>
      <w:r w:rsidR="00C15759">
        <w:rPr>
          <w:b/>
          <w:sz w:val="40"/>
          <w:szCs w:val="40"/>
        </w:rPr>
        <w:t xml:space="preserve">KORUYUCU </w:t>
      </w:r>
      <w:r w:rsidR="001F01BB">
        <w:rPr>
          <w:b/>
          <w:sz w:val="40"/>
          <w:szCs w:val="40"/>
        </w:rPr>
        <w:t>DESTEKLEYİCİ TEDBİRİ KARARLARI</w:t>
      </w:r>
      <w:r w:rsidR="00C15759">
        <w:rPr>
          <w:b/>
          <w:sz w:val="40"/>
          <w:szCs w:val="40"/>
        </w:rPr>
        <w:t xml:space="preserve"> UYGULAMA PLANI</w:t>
      </w:r>
    </w:p>
    <w:p w14:paraId="489D6278" w14:textId="77777777" w:rsidR="00C15759" w:rsidRDefault="00C15759" w:rsidP="00C15759">
      <w:pPr>
        <w:jc w:val="center"/>
        <w:rPr>
          <w:b/>
          <w:sz w:val="32"/>
          <w:szCs w:val="3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953"/>
      </w:tblGrid>
      <w:tr w:rsidR="00C15759" w14:paraId="11610994" w14:textId="77777777" w:rsidTr="00C157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6B9C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</w:p>
          <w:p w14:paraId="5B482D97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Karar Veren Mahkeme</w:t>
            </w:r>
          </w:p>
          <w:p w14:paraId="7B09E599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266D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5759" w14:paraId="311B2C89" w14:textId="77777777" w:rsidTr="00C157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2E68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</w:p>
          <w:p w14:paraId="25363C1A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Karar Tarihi Ve Numarası</w:t>
            </w:r>
          </w:p>
          <w:p w14:paraId="2CAC6FA3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90E9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5759" w14:paraId="48265A57" w14:textId="77777777" w:rsidTr="00C157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134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</w:p>
          <w:p w14:paraId="5D05F522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Tedbir Kararının Türü Ve Süresi</w:t>
            </w:r>
          </w:p>
          <w:p w14:paraId="489A1342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B91F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</w:p>
          <w:p w14:paraId="4387B48D" w14:textId="77777777" w:rsidR="00965276" w:rsidRDefault="0096527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EĞİTİM TEDBİRİ</w:t>
            </w:r>
          </w:p>
        </w:tc>
      </w:tr>
      <w:tr w:rsidR="00C15759" w14:paraId="35D9B802" w14:textId="77777777" w:rsidTr="00C157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A2A3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</w:p>
          <w:p w14:paraId="69BFF153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Tedbir Kararının Verilme Nedeni</w:t>
            </w:r>
          </w:p>
          <w:p w14:paraId="0399DA25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7184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5759" w14:paraId="365C006E" w14:textId="77777777" w:rsidTr="00C157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0382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</w:p>
          <w:p w14:paraId="301489D0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Kararın Uygulayıcıya Tebliğ Tarihi</w:t>
            </w:r>
          </w:p>
          <w:p w14:paraId="1EF7C682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29D1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2895D12" w14:textId="77777777" w:rsidR="00C15759" w:rsidRDefault="00C15759" w:rsidP="00C15759">
      <w:pPr>
        <w:rPr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953"/>
      </w:tblGrid>
      <w:tr w:rsidR="00C15759" w14:paraId="41C58B5A" w14:textId="77777777" w:rsidTr="00C157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3E99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HAZIRLAYANIN</w:t>
            </w:r>
            <w:r w:rsidR="001F01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ADI SOYADI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33B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759" w14:paraId="0B2146B4" w14:textId="77777777" w:rsidTr="00C157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C905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KURUMU VE GÖREVİ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B00B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759" w14:paraId="4FED9B76" w14:textId="77777777" w:rsidTr="00C157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1D6B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İLETİŞİM BİLGİLERİ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43EC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971D8D4" w14:textId="12C950E0" w:rsidR="00C15759" w:rsidRDefault="009E2523" w:rsidP="00C15759">
      <w:pPr>
        <w:rPr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72B4D0" wp14:editId="271CB144">
                <wp:simplePos x="0" y="0"/>
                <wp:positionH relativeFrom="column">
                  <wp:posOffset>-490220</wp:posOffset>
                </wp:positionH>
                <wp:positionV relativeFrom="paragraph">
                  <wp:posOffset>241935</wp:posOffset>
                </wp:positionV>
                <wp:extent cx="6648450" cy="424815"/>
                <wp:effectExtent l="0" t="0" r="0" b="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424815"/>
                        </a:xfrm>
                        <a:prstGeom prst="rect">
                          <a:avLst/>
                        </a:prstGeom>
                        <a:solidFill>
                          <a:srgbClr val="CAFA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54A2D" w14:textId="77777777" w:rsidR="00C15759" w:rsidRDefault="00C15759" w:rsidP="00C1575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ÇOCUĞUN BİLGİLERİ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2B4D0" id="Dikdörtgen 15" o:spid="_x0000_s1027" style="position:absolute;margin-left:-38.6pt;margin-top:19.05pt;width:523.5pt;height:3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" fillcolor="#cafaf5" stroked="f" strokeweight="2pt">
                <v:textbox>
                  <w:txbxContent>
                    <w:p w14:paraId="65354A2D" w14:textId="77777777" w:rsidR="00C15759" w:rsidRDefault="00C15759" w:rsidP="00C1575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ÇOCUĞUN BİLGİLERİ</w:t>
                      </w:r>
                    </w:p>
                  </w:txbxContent>
                </v:textbox>
              </v:rect>
            </w:pict>
          </mc:Fallback>
        </mc:AlternateContent>
      </w:r>
    </w:p>
    <w:p w14:paraId="4F982A7C" w14:textId="77777777" w:rsidR="00C15759" w:rsidRDefault="00C15759" w:rsidP="00C15759">
      <w:pPr>
        <w:rPr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953"/>
      </w:tblGrid>
      <w:tr w:rsidR="00C15759" w14:paraId="662D7F2A" w14:textId="77777777" w:rsidTr="00C157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F59" w14:textId="77777777" w:rsidR="00C15759" w:rsidRDefault="00C15759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T.C Kimlik No</w:t>
            </w:r>
          </w:p>
          <w:p w14:paraId="4D938D2D" w14:textId="77777777" w:rsidR="00C15759" w:rsidRDefault="00C157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B01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759" w14:paraId="3632FB0F" w14:textId="77777777" w:rsidTr="00C157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6B3C" w14:textId="77777777" w:rsidR="00C15759" w:rsidRDefault="00C15759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Adı-Soyadı</w:t>
            </w:r>
          </w:p>
          <w:p w14:paraId="5F42DC19" w14:textId="77777777" w:rsidR="00C15759" w:rsidRDefault="00C157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9C4D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759" w14:paraId="2157DE4D" w14:textId="77777777" w:rsidTr="00C157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340E" w14:textId="77777777" w:rsidR="00C15759" w:rsidRDefault="00C15759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Baba Adı</w:t>
            </w:r>
          </w:p>
          <w:p w14:paraId="2097F37A" w14:textId="77777777" w:rsidR="00C15759" w:rsidRDefault="00C157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4280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759" w14:paraId="2119FB3F" w14:textId="77777777" w:rsidTr="00C157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F37C" w14:textId="77777777" w:rsidR="00C15759" w:rsidRDefault="00C15759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Anne Adı</w:t>
            </w:r>
          </w:p>
          <w:p w14:paraId="3D44B729" w14:textId="77777777" w:rsidR="00C15759" w:rsidRDefault="00C157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74F1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759" w14:paraId="0AA0FE0B" w14:textId="77777777" w:rsidTr="00C157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747A" w14:textId="77777777" w:rsidR="00C15759" w:rsidRDefault="00C15759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Doğum Yeri Tarihi</w:t>
            </w:r>
          </w:p>
          <w:p w14:paraId="31296F4C" w14:textId="77777777" w:rsidR="00C15759" w:rsidRDefault="00C157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7D92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759" w14:paraId="0C43809A" w14:textId="77777777" w:rsidTr="00C157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A1B8" w14:textId="77777777" w:rsidR="00C15759" w:rsidRDefault="00C15759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Öğrenim Durumu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F2C0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759" w14:paraId="46AC4B38" w14:textId="77777777" w:rsidTr="00C157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470D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Anne –Baba sağ mı birlikte mi?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6C8E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759" w14:paraId="5BEF1575" w14:textId="77777777" w:rsidTr="00C157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6FB2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Velayet, Vesayet Ve Kayyum Durumu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D06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759" w14:paraId="2F7F526F" w14:textId="77777777" w:rsidTr="00C157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0104" w14:textId="77777777" w:rsidR="00C15759" w:rsidRDefault="00C157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ve Telefon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FCA6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28A35E7" w14:textId="79446D0A" w:rsidR="00C15759" w:rsidRDefault="009E2523" w:rsidP="00C15759">
      <w:pPr>
        <w:rPr>
          <w:sz w:val="24"/>
          <w:szCs w:val="24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F5E51" wp14:editId="715587B7">
                <wp:simplePos x="0" y="0"/>
                <wp:positionH relativeFrom="column">
                  <wp:posOffset>-575310</wp:posOffset>
                </wp:positionH>
                <wp:positionV relativeFrom="paragraph">
                  <wp:posOffset>-23495</wp:posOffset>
                </wp:positionV>
                <wp:extent cx="6972300" cy="323850"/>
                <wp:effectExtent l="0" t="0" r="0" b="0"/>
                <wp:wrapNone/>
                <wp:docPr id="17" name="Yuvarlatılmış 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BEC71" w14:textId="77777777" w:rsidR="00C15759" w:rsidRDefault="00C15759" w:rsidP="00C1575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ÇOCUĞA İLİŞKİN HEDEFLER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F5E51" id="Yuvarlatılmış Dikdörtgen 17" o:spid="_x0000_s1028" style="position:absolute;margin-left:-45.3pt;margin-top:-1.85pt;width:549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" fillcolor="white [3201]" strokecolor="#8064a2 [3207]" strokeweight="2pt">
                <v:path arrowok="t"/>
                <v:textbox>
                  <w:txbxContent>
                    <w:p w14:paraId="5EFBEC71" w14:textId="77777777" w:rsidR="00C15759" w:rsidRDefault="00C15759" w:rsidP="00C1575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ÇOCUĞA İLİŞKİN HEDEFLER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1F93B" wp14:editId="1B695AFF">
                <wp:simplePos x="0" y="0"/>
                <wp:positionH relativeFrom="column">
                  <wp:posOffset>-918845</wp:posOffset>
                </wp:positionH>
                <wp:positionV relativeFrom="paragraph">
                  <wp:posOffset>-890270</wp:posOffset>
                </wp:positionV>
                <wp:extent cx="7562850" cy="723900"/>
                <wp:effectExtent l="57150" t="38100" r="57150" b="7620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51C20" w14:textId="77777777" w:rsidR="00C15759" w:rsidRDefault="00C15759" w:rsidP="00C157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ULAŞILMASI PLANLANAN HEDEFLER</w:t>
                            </w:r>
                          </w:p>
                          <w:p w14:paraId="1854BD9D" w14:textId="77777777" w:rsidR="00C15759" w:rsidRDefault="00C15759" w:rsidP="00C157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(Hedef Sayısı İhtiyaca Göre Belirlenir)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1F93B" id="Dikdörtgen 16" o:spid="_x0000_s1029" style="position:absolute;margin-left:-72.35pt;margin-top:-70.1pt;width:595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0A451C20" w14:textId="77777777" w:rsidR="00C15759" w:rsidRDefault="00C15759" w:rsidP="00C1575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ULAŞILMASI PLANLANAN HEDEFLER</w:t>
                      </w:r>
                    </w:p>
                    <w:p w14:paraId="1854BD9D" w14:textId="77777777" w:rsidR="00C15759" w:rsidRDefault="00C15759" w:rsidP="00C1575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(Hedef Sayısı İhtiyaca Göre Belirlenir)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088"/>
      </w:tblGrid>
      <w:tr w:rsidR="00C15759" w14:paraId="7EC30B30" w14:textId="77777777" w:rsidTr="00C15759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6FE" w14:textId="77777777" w:rsidR="00C15759" w:rsidRDefault="00C157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5BD8E393" w14:textId="77777777" w:rsidR="00C15759" w:rsidRDefault="00C157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1.Hedef</w:t>
            </w:r>
          </w:p>
          <w:p w14:paraId="2A9F6E6C" w14:textId="77777777" w:rsidR="00C15759" w:rsidRDefault="00C15759" w:rsidP="00C15759">
            <w:pPr>
              <w:rPr>
                <w:b/>
              </w:rPr>
            </w:pPr>
            <w:r>
              <w:rPr>
                <w:b/>
              </w:rPr>
              <w:t xml:space="preserve">Okula kaydının yapılması </w:t>
            </w:r>
          </w:p>
          <w:p w14:paraId="415BEDEA" w14:textId="77777777" w:rsidR="00C15759" w:rsidRDefault="00C15759" w:rsidP="00C157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>(Planın eki olarak “Öğrenci Belgesi konulacak”)</w:t>
            </w:r>
          </w:p>
        </w:tc>
      </w:tr>
      <w:tr w:rsidR="00C15759" w14:paraId="09AD4794" w14:textId="77777777" w:rsidTr="00C1575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20D5" w14:textId="77777777" w:rsidR="00C15759" w:rsidRDefault="00C15759">
            <w:pPr>
              <w:spacing w:after="0" w:line="240" w:lineRule="auto"/>
              <w:rPr>
                <w:sz w:val="16"/>
                <w:szCs w:val="16"/>
              </w:rPr>
            </w:pPr>
          </w:p>
          <w:p w14:paraId="29A5508A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Gerçekleştirilecek faaliyetler</w:t>
            </w:r>
          </w:p>
          <w:p w14:paraId="460F8AB6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3405" w14:textId="77777777" w:rsidR="00A11DB2" w:rsidRDefault="00A11DB2">
            <w:pPr>
              <w:spacing w:after="0" w:line="240" w:lineRule="auto"/>
              <w:rPr>
                <w:sz w:val="24"/>
                <w:szCs w:val="24"/>
              </w:rPr>
            </w:pPr>
          </w:p>
          <w:p w14:paraId="5C5D7DBB" w14:textId="77777777" w:rsidR="00A11DB2" w:rsidRDefault="00A11D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759" w14:paraId="4A698DE2" w14:textId="77777777" w:rsidTr="00C1575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7AB" w14:textId="77777777" w:rsidR="00C15759" w:rsidRDefault="00C15759">
            <w:pPr>
              <w:spacing w:after="0" w:line="240" w:lineRule="auto"/>
              <w:rPr>
                <w:sz w:val="16"/>
                <w:szCs w:val="16"/>
              </w:rPr>
            </w:pPr>
          </w:p>
          <w:p w14:paraId="22F04016" w14:textId="77777777" w:rsidR="00C15759" w:rsidRDefault="00C15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Görev alacak kişi/kuruluşlar</w:t>
            </w:r>
          </w:p>
          <w:p w14:paraId="75D75438" w14:textId="77777777" w:rsidR="00C15759" w:rsidRDefault="00C1575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EC71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759" w14:paraId="658AC8EE" w14:textId="77777777" w:rsidTr="00965276">
        <w:trPr>
          <w:trHeight w:val="4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0FB" w14:textId="77777777" w:rsidR="00C15759" w:rsidRDefault="00C15759">
            <w:pPr>
              <w:spacing w:after="0" w:line="240" w:lineRule="auto"/>
              <w:rPr>
                <w:sz w:val="16"/>
                <w:szCs w:val="16"/>
              </w:rPr>
            </w:pPr>
          </w:p>
          <w:p w14:paraId="74E7DAC4" w14:textId="77777777" w:rsidR="00C15759" w:rsidRDefault="00C15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Tarih/Süre</w:t>
            </w:r>
          </w:p>
          <w:p w14:paraId="7DC08C62" w14:textId="77777777" w:rsidR="00C15759" w:rsidRDefault="00C1575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7D1E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759" w14:paraId="2500486D" w14:textId="77777777" w:rsidTr="00C1575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34EB" w14:textId="77777777" w:rsidR="00C15759" w:rsidRDefault="00C15759">
            <w:pPr>
              <w:spacing w:after="0" w:line="240" w:lineRule="auto"/>
              <w:rPr>
                <w:sz w:val="16"/>
                <w:szCs w:val="16"/>
              </w:rPr>
            </w:pPr>
          </w:p>
          <w:p w14:paraId="1839E8C6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İlerlemenin Nasıl Ölçüleceği (Ara Değerlendirme Takvimini Oluşturulması)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BFC3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759" w14:paraId="513A7724" w14:textId="77777777" w:rsidTr="00C15759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3400" w14:textId="77777777" w:rsidR="00C15759" w:rsidRDefault="00C15759">
            <w:pPr>
              <w:spacing w:after="0" w:line="240" w:lineRule="auto"/>
              <w:rPr>
                <w:sz w:val="16"/>
                <w:szCs w:val="16"/>
              </w:rPr>
            </w:pPr>
          </w:p>
          <w:p w14:paraId="3EC29E08" w14:textId="77777777" w:rsidR="00C15759" w:rsidRDefault="00C157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2.Hedef</w:t>
            </w:r>
          </w:p>
          <w:p w14:paraId="4B3579AD" w14:textId="77777777" w:rsidR="00C15759" w:rsidRDefault="004D7F9B" w:rsidP="00C15759">
            <w:pPr>
              <w:rPr>
                <w:b/>
              </w:rPr>
            </w:pPr>
            <w:r>
              <w:rPr>
                <w:b/>
              </w:rPr>
              <w:t>Okula devamının</w:t>
            </w:r>
            <w:r w:rsidR="00C15759">
              <w:rPr>
                <w:b/>
              </w:rPr>
              <w:t xml:space="preserve"> sağlanması</w:t>
            </w:r>
          </w:p>
          <w:p w14:paraId="5D89BF0F" w14:textId="77777777" w:rsidR="00C15759" w:rsidRDefault="00C15759" w:rsidP="00C157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>(Planın eki olarak “Öğrenci Devamsızlık Çizelgesi sunulacak”)</w:t>
            </w:r>
          </w:p>
          <w:p w14:paraId="08737ACB" w14:textId="77777777" w:rsidR="00C15759" w:rsidRDefault="00C157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15759" w14:paraId="40E94862" w14:textId="77777777" w:rsidTr="00C1575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7F29" w14:textId="77777777" w:rsidR="00C15759" w:rsidRDefault="00C15759">
            <w:pPr>
              <w:spacing w:after="0" w:line="240" w:lineRule="auto"/>
              <w:rPr>
                <w:sz w:val="16"/>
                <w:szCs w:val="16"/>
              </w:rPr>
            </w:pPr>
          </w:p>
          <w:p w14:paraId="609034FD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Gerçekleştirilecek faaliyetler</w:t>
            </w:r>
          </w:p>
          <w:p w14:paraId="174DB9BC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363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759" w14:paraId="38CB0D71" w14:textId="77777777" w:rsidTr="00C1575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B303" w14:textId="77777777" w:rsidR="00C15759" w:rsidRDefault="00C15759">
            <w:pPr>
              <w:spacing w:after="0" w:line="240" w:lineRule="auto"/>
              <w:rPr>
                <w:sz w:val="16"/>
                <w:szCs w:val="16"/>
              </w:rPr>
            </w:pPr>
          </w:p>
          <w:p w14:paraId="74026B01" w14:textId="77777777" w:rsidR="00C15759" w:rsidRDefault="00C15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Görev alacak kişi/kuruluşlar</w:t>
            </w:r>
          </w:p>
          <w:p w14:paraId="1BCFFB4E" w14:textId="77777777" w:rsidR="00C15759" w:rsidRDefault="00C1575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8F38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759" w14:paraId="1FFE5725" w14:textId="77777777" w:rsidTr="00C1575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876F" w14:textId="77777777" w:rsidR="00C15759" w:rsidRDefault="00C15759">
            <w:pPr>
              <w:spacing w:after="0" w:line="240" w:lineRule="auto"/>
              <w:rPr>
                <w:sz w:val="16"/>
                <w:szCs w:val="16"/>
              </w:rPr>
            </w:pPr>
          </w:p>
          <w:p w14:paraId="148B8FEF" w14:textId="77777777" w:rsidR="00C15759" w:rsidRDefault="00C15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Tarih/Süre</w:t>
            </w:r>
          </w:p>
          <w:p w14:paraId="491D78CC" w14:textId="77777777" w:rsidR="00C15759" w:rsidRDefault="00C1575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1410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759" w14:paraId="354521CD" w14:textId="77777777" w:rsidTr="00C1575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FC28" w14:textId="77777777" w:rsidR="00C15759" w:rsidRDefault="00C15759">
            <w:pPr>
              <w:spacing w:after="0" w:line="240" w:lineRule="auto"/>
              <w:rPr>
                <w:sz w:val="16"/>
                <w:szCs w:val="16"/>
              </w:rPr>
            </w:pPr>
          </w:p>
          <w:p w14:paraId="791382F0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İlerlemenin Nasıl Ölçüleceği (Ara Değerlendirme Takvimini Oluşturulması)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2D7D" w14:textId="77777777" w:rsidR="00C15759" w:rsidRDefault="00C157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2E8605" w14:textId="77777777" w:rsidR="00C15759" w:rsidRDefault="00C15759" w:rsidP="00C15759">
      <w:pPr>
        <w:rPr>
          <w:szCs w:val="24"/>
        </w:rPr>
      </w:pPr>
    </w:p>
    <w:p w14:paraId="6BD851C5" w14:textId="77777777" w:rsidR="004D7F9B" w:rsidRDefault="004D7F9B" w:rsidP="00C15759">
      <w:pPr>
        <w:rPr>
          <w:szCs w:val="24"/>
        </w:rPr>
      </w:pPr>
    </w:p>
    <w:p w14:paraId="64C5D83E" w14:textId="77777777" w:rsidR="004D7F9B" w:rsidRDefault="004D7F9B" w:rsidP="00C15759">
      <w:pPr>
        <w:rPr>
          <w:szCs w:val="24"/>
        </w:rPr>
      </w:pPr>
    </w:p>
    <w:p w14:paraId="1505AF19" w14:textId="77777777" w:rsidR="004D7F9B" w:rsidRDefault="004D7F9B" w:rsidP="00C15759">
      <w:pPr>
        <w:rPr>
          <w:szCs w:val="24"/>
        </w:rPr>
      </w:pPr>
    </w:p>
    <w:p w14:paraId="161B0D21" w14:textId="77777777" w:rsidR="004D7F9B" w:rsidRDefault="004D7F9B" w:rsidP="00C15759">
      <w:pPr>
        <w:rPr>
          <w:szCs w:val="24"/>
        </w:rPr>
      </w:pPr>
    </w:p>
    <w:p w14:paraId="26D36390" w14:textId="77777777" w:rsidR="004D7F9B" w:rsidRDefault="004D7F9B" w:rsidP="00C15759">
      <w:pPr>
        <w:rPr>
          <w:szCs w:val="24"/>
        </w:rPr>
      </w:pPr>
    </w:p>
    <w:p w14:paraId="169F441C" w14:textId="77777777" w:rsidR="004D7F9B" w:rsidRDefault="004D7F9B" w:rsidP="00C15759">
      <w:pPr>
        <w:rPr>
          <w:szCs w:val="24"/>
        </w:rPr>
      </w:pPr>
    </w:p>
    <w:p w14:paraId="7704B3DF" w14:textId="77777777" w:rsidR="004D7F9B" w:rsidRDefault="004D7F9B" w:rsidP="00C15759">
      <w:pPr>
        <w:rPr>
          <w:szCs w:val="24"/>
        </w:rPr>
      </w:pPr>
    </w:p>
    <w:p w14:paraId="0A7559B7" w14:textId="77777777" w:rsidR="00C15759" w:rsidRPr="00C95039" w:rsidRDefault="00C15759" w:rsidP="00C15759">
      <w:pPr>
        <w:rPr>
          <w:b/>
        </w:rPr>
      </w:pPr>
      <w:r w:rsidRPr="00C95039">
        <w:rPr>
          <w:b/>
          <w:u w:val="single"/>
        </w:rPr>
        <w:lastRenderedPageBreak/>
        <w:t>Çocu</w:t>
      </w:r>
      <w:r>
        <w:rPr>
          <w:b/>
          <w:u w:val="single"/>
        </w:rPr>
        <w:t xml:space="preserve">ğun </w:t>
      </w:r>
      <w:r w:rsidRPr="00C95039">
        <w:rPr>
          <w:b/>
          <w:u w:val="single"/>
        </w:rPr>
        <w:t>İmzası</w:t>
      </w:r>
      <w:r w:rsidRPr="00C95039">
        <w:rPr>
          <w:b/>
        </w:rPr>
        <w:tab/>
      </w:r>
      <w:r w:rsidRPr="00C95039">
        <w:rPr>
          <w:b/>
        </w:rPr>
        <w:tab/>
      </w:r>
      <w:r w:rsidRPr="00C95039">
        <w:rPr>
          <w:b/>
        </w:rPr>
        <w:tab/>
      </w:r>
      <w:r w:rsidRPr="00C95039">
        <w:rPr>
          <w:b/>
        </w:rPr>
        <w:tab/>
      </w:r>
      <w:r>
        <w:rPr>
          <w:b/>
        </w:rPr>
        <w:tab/>
      </w:r>
      <w:r w:rsidRPr="00C95039">
        <w:rPr>
          <w:b/>
        </w:rPr>
        <w:t xml:space="preserve">        </w:t>
      </w:r>
      <w:r w:rsidRPr="00C95039">
        <w:rPr>
          <w:b/>
          <w:u w:val="single"/>
        </w:rPr>
        <w:t xml:space="preserve">Veli veya Kanuni Temsilcisinin </w:t>
      </w:r>
    </w:p>
    <w:p w14:paraId="52FF83F1" w14:textId="77777777" w:rsidR="00C15759" w:rsidRPr="00C95039" w:rsidRDefault="00C15759" w:rsidP="00C15759">
      <w:pPr>
        <w:rPr>
          <w:b/>
        </w:rPr>
      </w:pPr>
      <w:r w:rsidRPr="00C95039">
        <w:rPr>
          <w:b/>
        </w:rPr>
        <w:tab/>
      </w:r>
      <w:r w:rsidRPr="00C95039">
        <w:rPr>
          <w:b/>
        </w:rPr>
        <w:tab/>
      </w:r>
      <w:r w:rsidRPr="00C95039">
        <w:rPr>
          <w:b/>
        </w:rPr>
        <w:tab/>
      </w:r>
      <w:r>
        <w:rPr>
          <w:b/>
        </w:rPr>
        <w:t xml:space="preserve">    </w:t>
      </w:r>
      <w:r w:rsidRPr="00C95039">
        <w:rPr>
          <w:b/>
        </w:rPr>
        <w:tab/>
      </w:r>
      <w:r w:rsidRPr="00C95039">
        <w:rPr>
          <w:b/>
        </w:rPr>
        <w:tab/>
      </w:r>
      <w:r w:rsidRPr="00C95039">
        <w:rPr>
          <w:b/>
        </w:rPr>
        <w:tab/>
        <w:t>Adı Soyadı</w:t>
      </w:r>
      <w:r w:rsidRPr="00C95039">
        <w:rPr>
          <w:b/>
        </w:rPr>
        <w:tab/>
        <w:t xml:space="preserve">  </w:t>
      </w:r>
      <w:r w:rsidRPr="00C95039">
        <w:rPr>
          <w:b/>
        </w:rPr>
        <w:tab/>
        <w:t>:</w:t>
      </w:r>
      <w:r>
        <w:rPr>
          <w:b/>
        </w:rPr>
        <w:t xml:space="preserve"> </w:t>
      </w:r>
    </w:p>
    <w:p w14:paraId="2F7592D0" w14:textId="77777777" w:rsidR="00C15759" w:rsidRPr="00C95039" w:rsidRDefault="00C15759" w:rsidP="00C1575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95039">
        <w:rPr>
          <w:b/>
        </w:rPr>
        <w:tab/>
      </w:r>
      <w:r w:rsidRPr="00C95039">
        <w:rPr>
          <w:b/>
        </w:rPr>
        <w:tab/>
        <w:t>T.C. Kimlik No</w:t>
      </w:r>
      <w:r w:rsidRPr="00C95039">
        <w:rPr>
          <w:b/>
        </w:rPr>
        <w:tab/>
        <w:t>:</w:t>
      </w:r>
      <w:r>
        <w:rPr>
          <w:b/>
        </w:rPr>
        <w:t xml:space="preserve"> </w:t>
      </w:r>
    </w:p>
    <w:p w14:paraId="4C8DFC5F" w14:textId="77777777" w:rsidR="00C15759" w:rsidRPr="00C95039" w:rsidRDefault="00C15759" w:rsidP="00C15759">
      <w:pPr>
        <w:ind w:left="3540" w:firstLine="708"/>
        <w:rPr>
          <w:b/>
        </w:rPr>
      </w:pPr>
      <w:r w:rsidRPr="00C95039">
        <w:rPr>
          <w:b/>
        </w:rPr>
        <w:t xml:space="preserve">Çocuğa Yakınlığı </w:t>
      </w:r>
      <w:r w:rsidRPr="00C95039">
        <w:rPr>
          <w:b/>
        </w:rPr>
        <w:tab/>
        <w:t>:</w:t>
      </w:r>
      <w:r>
        <w:rPr>
          <w:b/>
        </w:rPr>
        <w:t xml:space="preserve"> </w:t>
      </w:r>
    </w:p>
    <w:p w14:paraId="7E1794EF" w14:textId="77777777" w:rsidR="00C15759" w:rsidRDefault="00C15759" w:rsidP="00C1575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95039">
        <w:rPr>
          <w:b/>
        </w:rPr>
        <w:t>Telefonu</w:t>
      </w:r>
      <w:r w:rsidRPr="00C95039">
        <w:rPr>
          <w:b/>
        </w:rPr>
        <w:tab/>
      </w:r>
      <w:r w:rsidRPr="00C95039">
        <w:rPr>
          <w:b/>
        </w:rPr>
        <w:tab/>
        <w:t>:</w:t>
      </w:r>
      <w:r>
        <w:rPr>
          <w:b/>
        </w:rPr>
        <w:t xml:space="preserve"> </w:t>
      </w:r>
    </w:p>
    <w:p w14:paraId="69B99F84" w14:textId="77777777" w:rsidR="00C15759" w:rsidRPr="00C95039" w:rsidRDefault="00C15759" w:rsidP="00C15759">
      <w:pPr>
        <w:rPr>
          <w:b/>
        </w:rPr>
      </w:pPr>
    </w:p>
    <w:p w14:paraId="11296D30" w14:textId="77777777" w:rsidR="00C15759" w:rsidRPr="00C95039" w:rsidRDefault="00C15759" w:rsidP="00C15759">
      <w:pPr>
        <w:rPr>
          <w:b/>
        </w:rPr>
      </w:pPr>
      <w:r w:rsidRPr="00C95039">
        <w:rPr>
          <w:b/>
        </w:rPr>
        <w:tab/>
      </w:r>
      <w:r w:rsidRPr="00C95039">
        <w:rPr>
          <w:b/>
        </w:rPr>
        <w:tab/>
      </w:r>
      <w:r w:rsidRPr="00C95039">
        <w:rPr>
          <w:b/>
        </w:rPr>
        <w:tab/>
      </w:r>
      <w:r w:rsidRPr="00C95039">
        <w:rPr>
          <w:b/>
        </w:rPr>
        <w:tab/>
      </w:r>
      <w:r w:rsidRPr="00C95039">
        <w:rPr>
          <w:b/>
        </w:rPr>
        <w:tab/>
      </w:r>
      <w:r w:rsidRPr="00C95039">
        <w:rPr>
          <w:b/>
        </w:rPr>
        <w:tab/>
        <w:t>İmzası</w:t>
      </w:r>
      <w:r w:rsidRPr="00C95039">
        <w:rPr>
          <w:b/>
        </w:rPr>
        <w:tab/>
      </w:r>
      <w:r w:rsidRPr="00C95039">
        <w:rPr>
          <w:b/>
        </w:rPr>
        <w:tab/>
      </w:r>
      <w:r w:rsidRPr="00C95039">
        <w:rPr>
          <w:b/>
        </w:rPr>
        <w:tab/>
        <w:t>:</w:t>
      </w:r>
      <w:r>
        <w:rPr>
          <w:b/>
        </w:rPr>
        <w:t>____________</w:t>
      </w:r>
    </w:p>
    <w:p w14:paraId="7D4E82EE" w14:textId="77777777" w:rsidR="00C15759" w:rsidRDefault="00C15759" w:rsidP="00C15759">
      <w:pPr>
        <w:rPr>
          <w:b/>
        </w:rPr>
      </w:pPr>
      <w:r w:rsidRPr="00C95039">
        <w:rPr>
          <w:b/>
        </w:rPr>
        <w:t xml:space="preserve">         </w:t>
      </w:r>
    </w:p>
    <w:p w14:paraId="4801E304" w14:textId="77777777" w:rsidR="00C15759" w:rsidRPr="00C95039" w:rsidRDefault="00C15759" w:rsidP="00C15759">
      <w:pPr>
        <w:rPr>
          <w:b/>
        </w:rPr>
      </w:pPr>
    </w:p>
    <w:p w14:paraId="0B6EE25A" w14:textId="77777777" w:rsidR="00C15759" w:rsidRPr="00C95039" w:rsidRDefault="00C15759" w:rsidP="00C15759">
      <w:pPr>
        <w:rPr>
          <w:b/>
        </w:rPr>
      </w:pPr>
      <w:r w:rsidRPr="00C95039">
        <w:rPr>
          <w:b/>
          <w:u w:val="single"/>
        </w:rPr>
        <w:t>Planı Uygulayacak Kişinin</w:t>
      </w:r>
      <w:r w:rsidRPr="00C95039">
        <w:rPr>
          <w:b/>
        </w:rPr>
        <w:tab/>
      </w:r>
    </w:p>
    <w:p w14:paraId="37EE5EA1" w14:textId="77777777" w:rsidR="00C15759" w:rsidRDefault="00C15759" w:rsidP="00C15759">
      <w:r w:rsidRPr="00C95039">
        <w:rPr>
          <w:b/>
        </w:rPr>
        <w:t>Adı Soyadı :</w:t>
      </w:r>
      <w:r w:rsidRPr="00C95039">
        <w:rPr>
          <w:b/>
        </w:rPr>
        <w:tab/>
      </w:r>
    </w:p>
    <w:p w14:paraId="4EB1085A" w14:textId="77777777" w:rsidR="00C15759" w:rsidRPr="00C95039" w:rsidRDefault="00C15759" w:rsidP="00C15759">
      <w:pPr>
        <w:rPr>
          <w:b/>
        </w:rPr>
      </w:pPr>
    </w:p>
    <w:p w14:paraId="789A3192" w14:textId="77777777" w:rsidR="00C15759" w:rsidRPr="00C95039" w:rsidRDefault="00C15759" w:rsidP="00C15759">
      <w:pPr>
        <w:rPr>
          <w:b/>
        </w:rPr>
      </w:pPr>
      <w:r w:rsidRPr="00C95039">
        <w:rPr>
          <w:b/>
        </w:rPr>
        <w:t>İmzası</w:t>
      </w:r>
      <w:r w:rsidRPr="00C95039">
        <w:rPr>
          <w:b/>
        </w:rPr>
        <w:tab/>
        <w:t xml:space="preserve">        :  </w:t>
      </w:r>
      <w:r w:rsidRPr="00C95039">
        <w:rPr>
          <w:b/>
        </w:rPr>
        <w:tab/>
      </w:r>
      <w:r w:rsidRPr="00C95039">
        <w:rPr>
          <w:b/>
        </w:rPr>
        <w:tab/>
      </w:r>
    </w:p>
    <w:p w14:paraId="4E6C95D0" w14:textId="77777777" w:rsidR="00C15759" w:rsidRPr="00C95039" w:rsidRDefault="00C15759" w:rsidP="00C15759">
      <w:pPr>
        <w:rPr>
          <w:b/>
        </w:rPr>
      </w:pPr>
      <w:r w:rsidRPr="00C95039">
        <w:rPr>
          <w:b/>
        </w:rPr>
        <w:tab/>
      </w:r>
      <w:r w:rsidRPr="00C95039">
        <w:rPr>
          <w:b/>
        </w:rPr>
        <w:tab/>
      </w:r>
      <w:r w:rsidRPr="00C95039">
        <w:rPr>
          <w:b/>
        </w:rPr>
        <w:tab/>
      </w:r>
      <w:r w:rsidRPr="00C95039">
        <w:rPr>
          <w:b/>
        </w:rPr>
        <w:tab/>
      </w:r>
      <w:r w:rsidRPr="00C95039">
        <w:rPr>
          <w:b/>
        </w:rPr>
        <w:tab/>
        <w:t xml:space="preserve"> </w:t>
      </w:r>
    </w:p>
    <w:p w14:paraId="36BC3C6E" w14:textId="77777777" w:rsidR="00C15759" w:rsidRPr="00C95039" w:rsidRDefault="00C15759" w:rsidP="00C15759">
      <w:pPr>
        <w:ind w:left="4248" w:firstLine="708"/>
        <w:rPr>
          <w:b/>
        </w:rPr>
      </w:pPr>
      <w:r w:rsidRPr="00C95039">
        <w:rPr>
          <w:b/>
          <w:u w:val="single"/>
        </w:rPr>
        <w:t>Hakim Onayı</w:t>
      </w:r>
    </w:p>
    <w:p w14:paraId="6E672911" w14:textId="77777777" w:rsidR="00C15759" w:rsidRPr="003F5F79" w:rsidRDefault="00C15759" w:rsidP="00C15759">
      <w:pPr>
        <w:ind w:left="2832" w:firstLine="708"/>
      </w:pPr>
      <w:r w:rsidRPr="00C95039">
        <w:rPr>
          <w:b/>
        </w:rPr>
        <w:t>Tarih</w:t>
      </w:r>
      <w:r w:rsidRPr="00C95039">
        <w:rPr>
          <w:b/>
        </w:rPr>
        <w:tab/>
      </w:r>
      <w:r w:rsidRPr="00C95039">
        <w:rPr>
          <w:b/>
        </w:rPr>
        <w:tab/>
        <w:t xml:space="preserve">:  </w:t>
      </w:r>
      <w:r w:rsidRPr="003F5F79">
        <w:t xml:space="preserve">   </w:t>
      </w:r>
    </w:p>
    <w:p w14:paraId="069F5A9B" w14:textId="77777777" w:rsidR="00C15759" w:rsidRPr="00C95039" w:rsidRDefault="00C15759" w:rsidP="00C15759">
      <w:pPr>
        <w:ind w:left="2832" w:firstLine="708"/>
        <w:rPr>
          <w:b/>
        </w:rPr>
      </w:pPr>
      <w:r w:rsidRPr="00C95039">
        <w:rPr>
          <w:b/>
        </w:rPr>
        <w:t>Adı Soyadı</w:t>
      </w:r>
      <w:r w:rsidRPr="00C95039">
        <w:rPr>
          <w:b/>
        </w:rPr>
        <w:tab/>
        <w:t>:</w:t>
      </w:r>
      <w:r>
        <w:rPr>
          <w:b/>
        </w:rPr>
        <w:t xml:space="preserve"> </w:t>
      </w:r>
    </w:p>
    <w:p w14:paraId="2A638F4D" w14:textId="77777777" w:rsidR="00C15759" w:rsidRPr="00C95039" w:rsidRDefault="00C15759" w:rsidP="00C15759">
      <w:pPr>
        <w:ind w:left="3540" w:firstLine="708"/>
        <w:rPr>
          <w:b/>
        </w:rPr>
      </w:pPr>
    </w:p>
    <w:p w14:paraId="487D5025" w14:textId="77777777" w:rsidR="00C15759" w:rsidRDefault="00C15759" w:rsidP="00C15759">
      <w:pPr>
        <w:ind w:left="2832" w:firstLine="708"/>
        <w:rPr>
          <w:b/>
        </w:rPr>
      </w:pPr>
      <w:r w:rsidRPr="00C95039">
        <w:rPr>
          <w:b/>
        </w:rPr>
        <w:t>İmzası</w:t>
      </w:r>
      <w:r w:rsidRPr="00C95039">
        <w:rPr>
          <w:b/>
        </w:rPr>
        <w:tab/>
        <w:t xml:space="preserve">       </w:t>
      </w:r>
      <w:r w:rsidRPr="00C95039">
        <w:rPr>
          <w:b/>
        </w:rPr>
        <w:tab/>
        <w:t>:</w:t>
      </w:r>
    </w:p>
    <w:p w14:paraId="0A7866BF" w14:textId="77777777" w:rsidR="00C15759" w:rsidRDefault="00C15759" w:rsidP="00C15759">
      <w:pPr>
        <w:ind w:left="2832" w:firstLine="708"/>
        <w:rPr>
          <w:b/>
          <w:sz w:val="48"/>
          <w:szCs w:val="48"/>
          <w:u w:val="single"/>
        </w:rPr>
      </w:pPr>
    </w:p>
    <w:p w14:paraId="480A75EB" w14:textId="77777777" w:rsidR="00C15759" w:rsidRDefault="00C15759" w:rsidP="00C15759">
      <w:pPr>
        <w:ind w:left="2832" w:firstLine="708"/>
        <w:rPr>
          <w:b/>
          <w:sz w:val="48"/>
          <w:szCs w:val="48"/>
          <w:u w:val="single"/>
        </w:rPr>
      </w:pPr>
    </w:p>
    <w:p w14:paraId="545A8B9E" w14:textId="77777777" w:rsidR="00C15759" w:rsidRDefault="00C15759" w:rsidP="00C15759">
      <w:pPr>
        <w:rPr>
          <w:szCs w:val="24"/>
        </w:rPr>
      </w:pPr>
      <w:r>
        <w:rPr>
          <w:szCs w:val="24"/>
        </w:rPr>
        <w:t xml:space="preserve"> </w:t>
      </w:r>
    </w:p>
    <w:p w14:paraId="30AAFEAC" w14:textId="77777777" w:rsidR="00FD508A" w:rsidRDefault="009E2523"/>
    <w:sectPr w:rsidR="00FD508A" w:rsidSect="0072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59"/>
    <w:rsid w:val="001F01BB"/>
    <w:rsid w:val="004914B8"/>
    <w:rsid w:val="004D7F9B"/>
    <w:rsid w:val="006B4D4B"/>
    <w:rsid w:val="00727DEE"/>
    <w:rsid w:val="00965276"/>
    <w:rsid w:val="009E2523"/>
    <w:rsid w:val="00A11DB2"/>
    <w:rsid w:val="00C15759"/>
    <w:rsid w:val="00C3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B288"/>
  <w15:docId w15:val="{EB9AD12D-5D16-4BC4-886E-C2F9F427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2FAC-8506-4DD2-A16D-03217DBF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2023-10-02T08:46:00Z</dcterms:created>
  <dcterms:modified xsi:type="dcterms:W3CDTF">2023-10-02T08:46:00Z</dcterms:modified>
</cp:coreProperties>
</file>