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D3115" w14:textId="77777777" w:rsidR="00FD508A" w:rsidRPr="00112CDA" w:rsidRDefault="00112CDA" w:rsidP="00112CDA">
      <w:pPr>
        <w:jc w:val="center"/>
        <w:rPr>
          <w:b/>
        </w:rPr>
      </w:pPr>
      <w:r w:rsidRPr="00112CDA">
        <w:rPr>
          <w:b/>
        </w:rPr>
        <w:t>…………………………...</w:t>
      </w:r>
      <w:r>
        <w:rPr>
          <w:b/>
        </w:rPr>
        <w:t>.....</w:t>
      </w:r>
      <w:r w:rsidRPr="00112CDA">
        <w:rPr>
          <w:b/>
        </w:rPr>
        <w:t>OKULU MÜDÜRLÜĞÜ</w:t>
      </w:r>
    </w:p>
    <w:p w14:paraId="4800A2CF" w14:textId="77777777" w:rsidR="00112CDA" w:rsidRDefault="00112CDA" w:rsidP="00112CDA">
      <w:pPr>
        <w:jc w:val="center"/>
        <w:rPr>
          <w:b/>
        </w:rPr>
      </w:pPr>
      <w:r w:rsidRPr="00112CDA">
        <w:rPr>
          <w:b/>
        </w:rPr>
        <w:t>EĞİTİM TEDBİRİ ÖĞRENCİ DEVAM-DEVAMSIZLIK TAKİP ÇİZELGESİ</w:t>
      </w:r>
    </w:p>
    <w:p w14:paraId="5B72B12B" w14:textId="77777777" w:rsidR="00112CDA" w:rsidRDefault="00112CDA" w:rsidP="00112CDA">
      <w:pPr>
        <w:rPr>
          <w:b/>
        </w:rPr>
      </w:pPr>
      <w:r>
        <w:rPr>
          <w:b/>
        </w:rPr>
        <w:t>AİT OLDUĞU YIL:</w:t>
      </w:r>
    </w:p>
    <w:p w14:paraId="5A03B3E2" w14:textId="77777777" w:rsidR="00112CDA" w:rsidRDefault="00112CDA" w:rsidP="00112CDA">
      <w:pPr>
        <w:rPr>
          <w:b/>
        </w:rPr>
      </w:pPr>
      <w:r>
        <w:rPr>
          <w:b/>
        </w:rPr>
        <w:t>AİT OLDUĞU AY:</w:t>
      </w:r>
    </w:p>
    <w:tbl>
      <w:tblPr>
        <w:tblStyle w:val="TabloKlavuzu"/>
        <w:tblW w:w="15103" w:type="dxa"/>
        <w:tblLook w:val="04A0" w:firstRow="1" w:lastRow="0" w:firstColumn="1" w:lastColumn="0" w:noHBand="0" w:noVBand="1"/>
      </w:tblPr>
      <w:tblGrid>
        <w:gridCol w:w="4033"/>
        <w:gridCol w:w="11070"/>
      </w:tblGrid>
      <w:tr w:rsidR="00112CDA" w14:paraId="4FB8101E" w14:textId="77777777" w:rsidTr="00112CDA">
        <w:trPr>
          <w:trHeight w:val="293"/>
        </w:trPr>
        <w:tc>
          <w:tcPr>
            <w:tcW w:w="15103" w:type="dxa"/>
            <w:gridSpan w:val="2"/>
          </w:tcPr>
          <w:p w14:paraId="5B18C934" w14:textId="77777777" w:rsidR="00112CDA" w:rsidRDefault="00112CDA" w:rsidP="00112CDA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Öğrencinin ;</w:t>
            </w:r>
            <w:proofErr w:type="gramEnd"/>
          </w:p>
          <w:p w14:paraId="60EBC381" w14:textId="77777777" w:rsidR="00112CDA" w:rsidRDefault="00112CDA" w:rsidP="00112CDA">
            <w:pPr>
              <w:jc w:val="center"/>
              <w:rPr>
                <w:b/>
              </w:rPr>
            </w:pPr>
          </w:p>
        </w:tc>
      </w:tr>
      <w:tr w:rsidR="00112CDA" w14:paraId="49B15304" w14:textId="77777777" w:rsidTr="00112CDA">
        <w:trPr>
          <w:trHeight w:val="304"/>
        </w:trPr>
        <w:tc>
          <w:tcPr>
            <w:tcW w:w="4033" w:type="dxa"/>
          </w:tcPr>
          <w:p w14:paraId="634F2A16" w14:textId="77777777" w:rsidR="00112CDA" w:rsidRPr="00112CDA" w:rsidRDefault="00112CDA" w:rsidP="00112CDA">
            <w:pPr>
              <w:rPr>
                <w:b/>
              </w:rPr>
            </w:pPr>
            <w:r w:rsidRPr="00112CDA">
              <w:rPr>
                <w:b/>
              </w:rPr>
              <w:t>Adı-Soyadı</w:t>
            </w:r>
          </w:p>
          <w:p w14:paraId="6F0E6A00" w14:textId="77777777" w:rsidR="00112CDA" w:rsidRPr="00112CDA" w:rsidRDefault="00112CDA" w:rsidP="00112CDA">
            <w:pPr>
              <w:rPr>
                <w:b/>
              </w:rPr>
            </w:pPr>
          </w:p>
        </w:tc>
        <w:tc>
          <w:tcPr>
            <w:tcW w:w="11070" w:type="dxa"/>
          </w:tcPr>
          <w:p w14:paraId="1705844E" w14:textId="77777777" w:rsidR="00112CDA" w:rsidRDefault="00112CDA" w:rsidP="00112CDA">
            <w:pPr>
              <w:jc w:val="center"/>
              <w:rPr>
                <w:b/>
              </w:rPr>
            </w:pPr>
          </w:p>
        </w:tc>
      </w:tr>
      <w:tr w:rsidR="00112CDA" w14:paraId="5E3BD7E5" w14:textId="77777777" w:rsidTr="00112CDA">
        <w:trPr>
          <w:trHeight w:val="398"/>
        </w:trPr>
        <w:tc>
          <w:tcPr>
            <w:tcW w:w="4033" w:type="dxa"/>
          </w:tcPr>
          <w:p w14:paraId="32CAA083" w14:textId="77777777" w:rsidR="00112CDA" w:rsidRPr="00112CDA" w:rsidRDefault="00112CDA" w:rsidP="00112CDA">
            <w:pPr>
              <w:rPr>
                <w:b/>
              </w:rPr>
            </w:pPr>
            <w:r w:rsidRPr="00112CDA">
              <w:rPr>
                <w:b/>
              </w:rPr>
              <w:t>T.c. Kimlik No;</w:t>
            </w:r>
          </w:p>
          <w:p w14:paraId="227C9630" w14:textId="77777777" w:rsidR="00112CDA" w:rsidRPr="00112CDA" w:rsidRDefault="00112CDA" w:rsidP="00112CDA">
            <w:pPr>
              <w:rPr>
                <w:b/>
              </w:rPr>
            </w:pPr>
          </w:p>
        </w:tc>
        <w:tc>
          <w:tcPr>
            <w:tcW w:w="11070" w:type="dxa"/>
          </w:tcPr>
          <w:p w14:paraId="209A65B0" w14:textId="77777777" w:rsidR="00112CDA" w:rsidRDefault="00112CDA" w:rsidP="00112CDA">
            <w:pPr>
              <w:jc w:val="center"/>
              <w:rPr>
                <w:b/>
              </w:rPr>
            </w:pPr>
          </w:p>
        </w:tc>
      </w:tr>
      <w:tr w:rsidR="00112CDA" w14:paraId="13AA5665" w14:textId="77777777" w:rsidTr="00112CDA">
        <w:trPr>
          <w:trHeight w:val="152"/>
        </w:trPr>
        <w:tc>
          <w:tcPr>
            <w:tcW w:w="4033" w:type="dxa"/>
          </w:tcPr>
          <w:p w14:paraId="38D6468E" w14:textId="77777777" w:rsidR="00112CDA" w:rsidRPr="00112CDA" w:rsidRDefault="00112CDA" w:rsidP="00112CDA">
            <w:pPr>
              <w:rPr>
                <w:b/>
              </w:rPr>
            </w:pPr>
            <w:r w:rsidRPr="00112CDA">
              <w:rPr>
                <w:b/>
              </w:rPr>
              <w:t>Sınıf;</w:t>
            </w:r>
          </w:p>
        </w:tc>
        <w:tc>
          <w:tcPr>
            <w:tcW w:w="11070" w:type="dxa"/>
          </w:tcPr>
          <w:p w14:paraId="0F5D91AD" w14:textId="77777777" w:rsidR="00112CDA" w:rsidRDefault="00112CDA" w:rsidP="00112CDA">
            <w:pPr>
              <w:jc w:val="center"/>
              <w:rPr>
                <w:b/>
              </w:rPr>
            </w:pPr>
          </w:p>
        </w:tc>
      </w:tr>
      <w:tr w:rsidR="00112CDA" w14:paraId="715FA02E" w14:textId="77777777" w:rsidTr="00112CDA">
        <w:trPr>
          <w:trHeight w:val="304"/>
        </w:trPr>
        <w:tc>
          <w:tcPr>
            <w:tcW w:w="4033" w:type="dxa"/>
          </w:tcPr>
          <w:p w14:paraId="08C10B2E" w14:textId="77777777" w:rsidR="00112CDA" w:rsidRPr="00112CDA" w:rsidRDefault="00112CDA" w:rsidP="00112CDA">
            <w:pPr>
              <w:rPr>
                <w:b/>
              </w:rPr>
            </w:pPr>
            <w:r w:rsidRPr="00112CDA">
              <w:rPr>
                <w:b/>
              </w:rPr>
              <w:t>Okul No;</w:t>
            </w:r>
          </w:p>
          <w:p w14:paraId="70D696CF" w14:textId="77777777" w:rsidR="00112CDA" w:rsidRPr="00112CDA" w:rsidRDefault="00112CDA" w:rsidP="00112CDA">
            <w:pPr>
              <w:rPr>
                <w:b/>
              </w:rPr>
            </w:pPr>
          </w:p>
        </w:tc>
        <w:tc>
          <w:tcPr>
            <w:tcW w:w="11070" w:type="dxa"/>
          </w:tcPr>
          <w:p w14:paraId="73647EC1" w14:textId="77777777" w:rsidR="00112CDA" w:rsidRDefault="00112CDA" w:rsidP="00112CDA">
            <w:pPr>
              <w:jc w:val="center"/>
              <w:rPr>
                <w:b/>
              </w:rPr>
            </w:pPr>
          </w:p>
        </w:tc>
      </w:tr>
    </w:tbl>
    <w:p w14:paraId="7C90FE77" w14:textId="77777777" w:rsidR="00112CDA" w:rsidRDefault="00112CDA" w:rsidP="00112CDA">
      <w:pPr>
        <w:jc w:val="center"/>
        <w:rPr>
          <w:b/>
        </w:rPr>
      </w:pPr>
    </w:p>
    <w:tbl>
      <w:tblPr>
        <w:tblStyle w:val="TabloKlavuzu"/>
        <w:tblW w:w="15128" w:type="dxa"/>
        <w:tblLook w:val="04A0" w:firstRow="1" w:lastRow="0" w:firstColumn="1" w:lastColumn="0" w:noHBand="0" w:noVBand="1"/>
      </w:tblPr>
      <w:tblGrid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</w:tblGrid>
      <w:tr w:rsidR="00112CDA" w14:paraId="3D5E5511" w14:textId="77777777" w:rsidTr="00112CDA">
        <w:trPr>
          <w:trHeight w:val="425"/>
        </w:trPr>
        <w:tc>
          <w:tcPr>
            <w:tcW w:w="422" w:type="dxa"/>
          </w:tcPr>
          <w:p w14:paraId="617F21E0" w14:textId="77777777" w:rsidR="00112CDA" w:rsidRDefault="00112CDA" w:rsidP="00112CD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2" w:type="dxa"/>
          </w:tcPr>
          <w:p w14:paraId="654377F2" w14:textId="77777777" w:rsidR="00112CDA" w:rsidRDefault="00112CDA" w:rsidP="00112CD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2" w:type="dxa"/>
          </w:tcPr>
          <w:p w14:paraId="685D7C7E" w14:textId="77777777" w:rsidR="00112CDA" w:rsidRDefault="00112CDA" w:rsidP="00112CD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2" w:type="dxa"/>
          </w:tcPr>
          <w:p w14:paraId="657DD818" w14:textId="77777777" w:rsidR="00112CDA" w:rsidRDefault="00112CDA" w:rsidP="00112CD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2" w:type="dxa"/>
          </w:tcPr>
          <w:p w14:paraId="27D80742" w14:textId="77777777" w:rsidR="00112CDA" w:rsidRDefault="00112CDA" w:rsidP="00112CD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2" w:type="dxa"/>
          </w:tcPr>
          <w:p w14:paraId="259B3017" w14:textId="77777777" w:rsidR="00112CDA" w:rsidRDefault="00112CDA" w:rsidP="00112CD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2" w:type="dxa"/>
          </w:tcPr>
          <w:p w14:paraId="4D90B646" w14:textId="77777777" w:rsidR="00112CDA" w:rsidRDefault="00112CDA" w:rsidP="00112CD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22" w:type="dxa"/>
          </w:tcPr>
          <w:p w14:paraId="43AD860E" w14:textId="77777777" w:rsidR="00112CDA" w:rsidRDefault="00112CDA" w:rsidP="00112CD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22" w:type="dxa"/>
          </w:tcPr>
          <w:p w14:paraId="72FC8CC4" w14:textId="77777777" w:rsidR="00112CDA" w:rsidRDefault="00112CDA" w:rsidP="00112CD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15" w:type="dxa"/>
          </w:tcPr>
          <w:p w14:paraId="5DB1388F" w14:textId="77777777" w:rsidR="00112CDA" w:rsidRDefault="00112CDA" w:rsidP="00112CD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15" w:type="dxa"/>
          </w:tcPr>
          <w:p w14:paraId="72D39B71" w14:textId="77777777" w:rsidR="00112CDA" w:rsidRDefault="00112CDA" w:rsidP="00112CD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15" w:type="dxa"/>
          </w:tcPr>
          <w:p w14:paraId="3AFF218E" w14:textId="77777777" w:rsidR="00112CDA" w:rsidRDefault="00112CDA" w:rsidP="00112CD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15" w:type="dxa"/>
          </w:tcPr>
          <w:p w14:paraId="68B726D1" w14:textId="77777777" w:rsidR="00112CDA" w:rsidRDefault="00112CDA" w:rsidP="00112CD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15" w:type="dxa"/>
          </w:tcPr>
          <w:p w14:paraId="5558FEC9" w14:textId="77777777" w:rsidR="00112CDA" w:rsidRDefault="00112CDA" w:rsidP="00112CD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15" w:type="dxa"/>
          </w:tcPr>
          <w:p w14:paraId="52333D36" w14:textId="77777777" w:rsidR="00112CDA" w:rsidRDefault="00112CDA" w:rsidP="00112CD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15" w:type="dxa"/>
          </w:tcPr>
          <w:p w14:paraId="12C01271" w14:textId="77777777" w:rsidR="00112CDA" w:rsidRDefault="00112CDA" w:rsidP="00112CD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15" w:type="dxa"/>
          </w:tcPr>
          <w:p w14:paraId="6D903A03" w14:textId="77777777" w:rsidR="00112CDA" w:rsidRDefault="00112CDA" w:rsidP="00112CD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15" w:type="dxa"/>
          </w:tcPr>
          <w:p w14:paraId="510E716F" w14:textId="77777777" w:rsidR="00112CDA" w:rsidRDefault="00112CDA" w:rsidP="00112CD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15" w:type="dxa"/>
          </w:tcPr>
          <w:p w14:paraId="3222A257" w14:textId="77777777" w:rsidR="00112CDA" w:rsidRDefault="00112CDA" w:rsidP="00112CD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15" w:type="dxa"/>
          </w:tcPr>
          <w:p w14:paraId="75BAB679" w14:textId="77777777" w:rsidR="00112CDA" w:rsidRDefault="00112CDA" w:rsidP="00112CD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15" w:type="dxa"/>
          </w:tcPr>
          <w:p w14:paraId="16F73C1E" w14:textId="77777777" w:rsidR="00112CDA" w:rsidRDefault="00112CDA" w:rsidP="00112CD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15" w:type="dxa"/>
          </w:tcPr>
          <w:p w14:paraId="25C9FDA0" w14:textId="77777777" w:rsidR="00112CDA" w:rsidRDefault="00112CDA" w:rsidP="00112CDA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15" w:type="dxa"/>
          </w:tcPr>
          <w:p w14:paraId="5113BBD7" w14:textId="77777777" w:rsidR="00112CDA" w:rsidRDefault="00112CDA" w:rsidP="00112CD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15" w:type="dxa"/>
          </w:tcPr>
          <w:p w14:paraId="7D1A0357" w14:textId="77777777" w:rsidR="00112CDA" w:rsidRDefault="00112CDA" w:rsidP="00112CDA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15" w:type="dxa"/>
          </w:tcPr>
          <w:p w14:paraId="69FF1172" w14:textId="77777777" w:rsidR="00112CDA" w:rsidRDefault="00112CDA" w:rsidP="00112CDA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15" w:type="dxa"/>
          </w:tcPr>
          <w:p w14:paraId="794D3188" w14:textId="77777777" w:rsidR="00112CDA" w:rsidRDefault="00112CDA" w:rsidP="00112CDA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15" w:type="dxa"/>
          </w:tcPr>
          <w:p w14:paraId="2172168F" w14:textId="77777777" w:rsidR="00112CDA" w:rsidRDefault="00112CDA" w:rsidP="00112CDA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15" w:type="dxa"/>
          </w:tcPr>
          <w:p w14:paraId="30D83202" w14:textId="77777777" w:rsidR="00112CDA" w:rsidRDefault="00112CDA" w:rsidP="00112CDA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15" w:type="dxa"/>
          </w:tcPr>
          <w:p w14:paraId="71034A32" w14:textId="77777777" w:rsidR="00112CDA" w:rsidRDefault="00112CDA" w:rsidP="00112CDA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15" w:type="dxa"/>
          </w:tcPr>
          <w:p w14:paraId="26424758" w14:textId="77777777" w:rsidR="00112CDA" w:rsidRDefault="00112CDA" w:rsidP="00112CDA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15" w:type="dxa"/>
          </w:tcPr>
          <w:p w14:paraId="57B7B317" w14:textId="77777777" w:rsidR="00112CDA" w:rsidRDefault="00112CDA" w:rsidP="00112CDA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112CDA" w14:paraId="2745E785" w14:textId="77777777" w:rsidTr="00112CDA">
        <w:trPr>
          <w:trHeight w:val="630"/>
        </w:trPr>
        <w:tc>
          <w:tcPr>
            <w:tcW w:w="422" w:type="dxa"/>
          </w:tcPr>
          <w:p w14:paraId="66F2539A" w14:textId="77777777" w:rsidR="00112CDA" w:rsidRDefault="00112CDA" w:rsidP="00112CDA">
            <w:pPr>
              <w:jc w:val="center"/>
              <w:rPr>
                <w:b/>
              </w:rPr>
            </w:pPr>
          </w:p>
        </w:tc>
        <w:tc>
          <w:tcPr>
            <w:tcW w:w="422" w:type="dxa"/>
          </w:tcPr>
          <w:p w14:paraId="797E2065" w14:textId="77777777" w:rsidR="00112CDA" w:rsidRDefault="00112CDA" w:rsidP="00112CDA">
            <w:pPr>
              <w:jc w:val="center"/>
              <w:rPr>
                <w:b/>
              </w:rPr>
            </w:pPr>
          </w:p>
        </w:tc>
        <w:tc>
          <w:tcPr>
            <w:tcW w:w="422" w:type="dxa"/>
          </w:tcPr>
          <w:p w14:paraId="76ADC0A5" w14:textId="77777777" w:rsidR="00112CDA" w:rsidRDefault="00112CDA" w:rsidP="00112CDA">
            <w:pPr>
              <w:jc w:val="center"/>
              <w:rPr>
                <w:b/>
              </w:rPr>
            </w:pPr>
          </w:p>
        </w:tc>
        <w:tc>
          <w:tcPr>
            <w:tcW w:w="422" w:type="dxa"/>
          </w:tcPr>
          <w:p w14:paraId="02C460D2" w14:textId="77777777" w:rsidR="00112CDA" w:rsidRDefault="00112CDA" w:rsidP="00112CDA">
            <w:pPr>
              <w:jc w:val="center"/>
              <w:rPr>
                <w:b/>
              </w:rPr>
            </w:pPr>
          </w:p>
        </w:tc>
        <w:tc>
          <w:tcPr>
            <w:tcW w:w="422" w:type="dxa"/>
          </w:tcPr>
          <w:p w14:paraId="42C31AE7" w14:textId="77777777" w:rsidR="00112CDA" w:rsidRDefault="00112CDA" w:rsidP="00112CDA">
            <w:pPr>
              <w:jc w:val="center"/>
              <w:rPr>
                <w:b/>
              </w:rPr>
            </w:pPr>
          </w:p>
        </w:tc>
        <w:tc>
          <w:tcPr>
            <w:tcW w:w="422" w:type="dxa"/>
          </w:tcPr>
          <w:p w14:paraId="51EBD5C1" w14:textId="77777777" w:rsidR="00112CDA" w:rsidRDefault="00112CDA" w:rsidP="00112CDA">
            <w:pPr>
              <w:jc w:val="center"/>
              <w:rPr>
                <w:b/>
              </w:rPr>
            </w:pPr>
          </w:p>
        </w:tc>
        <w:tc>
          <w:tcPr>
            <w:tcW w:w="422" w:type="dxa"/>
          </w:tcPr>
          <w:p w14:paraId="5F7422AE" w14:textId="77777777" w:rsidR="00112CDA" w:rsidRDefault="00112CDA" w:rsidP="00112CDA">
            <w:pPr>
              <w:jc w:val="center"/>
              <w:rPr>
                <w:b/>
              </w:rPr>
            </w:pPr>
          </w:p>
        </w:tc>
        <w:tc>
          <w:tcPr>
            <w:tcW w:w="422" w:type="dxa"/>
          </w:tcPr>
          <w:p w14:paraId="056357B0" w14:textId="77777777" w:rsidR="00112CDA" w:rsidRDefault="00112CDA" w:rsidP="00112CDA">
            <w:pPr>
              <w:jc w:val="center"/>
              <w:rPr>
                <w:b/>
              </w:rPr>
            </w:pPr>
          </w:p>
        </w:tc>
        <w:tc>
          <w:tcPr>
            <w:tcW w:w="422" w:type="dxa"/>
          </w:tcPr>
          <w:p w14:paraId="4F27B2AF" w14:textId="77777777" w:rsidR="00112CDA" w:rsidRDefault="00112CDA" w:rsidP="00112CDA">
            <w:pPr>
              <w:jc w:val="center"/>
              <w:rPr>
                <w:b/>
              </w:rPr>
            </w:pPr>
          </w:p>
        </w:tc>
        <w:tc>
          <w:tcPr>
            <w:tcW w:w="515" w:type="dxa"/>
          </w:tcPr>
          <w:p w14:paraId="40FEC2CF" w14:textId="77777777" w:rsidR="00112CDA" w:rsidRDefault="00112CDA" w:rsidP="00112CDA">
            <w:pPr>
              <w:jc w:val="center"/>
              <w:rPr>
                <w:b/>
              </w:rPr>
            </w:pPr>
          </w:p>
        </w:tc>
        <w:tc>
          <w:tcPr>
            <w:tcW w:w="515" w:type="dxa"/>
          </w:tcPr>
          <w:p w14:paraId="088453DF" w14:textId="77777777" w:rsidR="00112CDA" w:rsidRDefault="00112CDA" w:rsidP="00112CDA">
            <w:pPr>
              <w:jc w:val="center"/>
              <w:rPr>
                <w:b/>
              </w:rPr>
            </w:pPr>
          </w:p>
        </w:tc>
        <w:tc>
          <w:tcPr>
            <w:tcW w:w="515" w:type="dxa"/>
          </w:tcPr>
          <w:p w14:paraId="57924F3A" w14:textId="77777777" w:rsidR="00112CDA" w:rsidRDefault="00112CDA" w:rsidP="00112CDA">
            <w:pPr>
              <w:jc w:val="center"/>
              <w:rPr>
                <w:b/>
              </w:rPr>
            </w:pPr>
          </w:p>
        </w:tc>
        <w:tc>
          <w:tcPr>
            <w:tcW w:w="515" w:type="dxa"/>
          </w:tcPr>
          <w:p w14:paraId="22F64D46" w14:textId="77777777" w:rsidR="00112CDA" w:rsidRDefault="00112CDA" w:rsidP="00112CDA">
            <w:pPr>
              <w:jc w:val="center"/>
              <w:rPr>
                <w:b/>
              </w:rPr>
            </w:pPr>
          </w:p>
        </w:tc>
        <w:tc>
          <w:tcPr>
            <w:tcW w:w="515" w:type="dxa"/>
          </w:tcPr>
          <w:p w14:paraId="5DFF2ACE" w14:textId="77777777" w:rsidR="00112CDA" w:rsidRDefault="00112CDA" w:rsidP="00112CDA">
            <w:pPr>
              <w:jc w:val="center"/>
              <w:rPr>
                <w:b/>
              </w:rPr>
            </w:pPr>
          </w:p>
        </w:tc>
        <w:tc>
          <w:tcPr>
            <w:tcW w:w="515" w:type="dxa"/>
          </w:tcPr>
          <w:p w14:paraId="2119F967" w14:textId="77777777" w:rsidR="00112CDA" w:rsidRDefault="00112CDA" w:rsidP="00112CDA">
            <w:pPr>
              <w:jc w:val="center"/>
              <w:rPr>
                <w:b/>
              </w:rPr>
            </w:pPr>
          </w:p>
        </w:tc>
        <w:tc>
          <w:tcPr>
            <w:tcW w:w="515" w:type="dxa"/>
          </w:tcPr>
          <w:p w14:paraId="7C81B2B7" w14:textId="77777777" w:rsidR="00112CDA" w:rsidRDefault="00112CDA" w:rsidP="00112CDA">
            <w:pPr>
              <w:jc w:val="center"/>
              <w:rPr>
                <w:b/>
              </w:rPr>
            </w:pPr>
          </w:p>
        </w:tc>
        <w:tc>
          <w:tcPr>
            <w:tcW w:w="515" w:type="dxa"/>
          </w:tcPr>
          <w:p w14:paraId="16B20F91" w14:textId="77777777" w:rsidR="00112CDA" w:rsidRDefault="00112CDA" w:rsidP="00112CDA">
            <w:pPr>
              <w:jc w:val="center"/>
              <w:rPr>
                <w:b/>
              </w:rPr>
            </w:pPr>
          </w:p>
        </w:tc>
        <w:tc>
          <w:tcPr>
            <w:tcW w:w="515" w:type="dxa"/>
          </w:tcPr>
          <w:p w14:paraId="480BF588" w14:textId="77777777" w:rsidR="00112CDA" w:rsidRDefault="00112CDA" w:rsidP="00112CDA">
            <w:pPr>
              <w:jc w:val="center"/>
              <w:rPr>
                <w:b/>
              </w:rPr>
            </w:pPr>
          </w:p>
        </w:tc>
        <w:tc>
          <w:tcPr>
            <w:tcW w:w="515" w:type="dxa"/>
          </w:tcPr>
          <w:p w14:paraId="0DD743AB" w14:textId="77777777" w:rsidR="00112CDA" w:rsidRDefault="00112CDA" w:rsidP="00112CDA">
            <w:pPr>
              <w:jc w:val="center"/>
              <w:rPr>
                <w:b/>
              </w:rPr>
            </w:pPr>
          </w:p>
        </w:tc>
        <w:tc>
          <w:tcPr>
            <w:tcW w:w="515" w:type="dxa"/>
          </w:tcPr>
          <w:p w14:paraId="164BA1C2" w14:textId="77777777" w:rsidR="00112CDA" w:rsidRDefault="00112CDA" w:rsidP="00112CDA">
            <w:pPr>
              <w:jc w:val="center"/>
              <w:rPr>
                <w:b/>
              </w:rPr>
            </w:pPr>
          </w:p>
        </w:tc>
        <w:tc>
          <w:tcPr>
            <w:tcW w:w="515" w:type="dxa"/>
          </w:tcPr>
          <w:p w14:paraId="6E895083" w14:textId="77777777" w:rsidR="00112CDA" w:rsidRDefault="00112CDA" w:rsidP="00112CDA">
            <w:pPr>
              <w:jc w:val="center"/>
              <w:rPr>
                <w:b/>
              </w:rPr>
            </w:pPr>
          </w:p>
        </w:tc>
        <w:tc>
          <w:tcPr>
            <w:tcW w:w="515" w:type="dxa"/>
          </w:tcPr>
          <w:p w14:paraId="24E2A4E8" w14:textId="77777777" w:rsidR="00112CDA" w:rsidRDefault="00112CDA" w:rsidP="00112CDA">
            <w:pPr>
              <w:jc w:val="center"/>
              <w:rPr>
                <w:b/>
              </w:rPr>
            </w:pPr>
          </w:p>
        </w:tc>
        <w:tc>
          <w:tcPr>
            <w:tcW w:w="515" w:type="dxa"/>
          </w:tcPr>
          <w:p w14:paraId="25DD20BD" w14:textId="77777777" w:rsidR="00112CDA" w:rsidRDefault="00112CDA" w:rsidP="00112CDA">
            <w:pPr>
              <w:jc w:val="center"/>
              <w:rPr>
                <w:b/>
              </w:rPr>
            </w:pPr>
          </w:p>
        </w:tc>
        <w:tc>
          <w:tcPr>
            <w:tcW w:w="515" w:type="dxa"/>
          </w:tcPr>
          <w:p w14:paraId="2F3DBEF0" w14:textId="77777777" w:rsidR="00112CDA" w:rsidRDefault="00112CDA" w:rsidP="00112CDA">
            <w:pPr>
              <w:jc w:val="center"/>
              <w:rPr>
                <w:b/>
              </w:rPr>
            </w:pPr>
          </w:p>
        </w:tc>
        <w:tc>
          <w:tcPr>
            <w:tcW w:w="515" w:type="dxa"/>
          </w:tcPr>
          <w:p w14:paraId="6ED2D394" w14:textId="77777777" w:rsidR="00112CDA" w:rsidRDefault="00112CDA" w:rsidP="00112CDA">
            <w:pPr>
              <w:jc w:val="center"/>
              <w:rPr>
                <w:b/>
              </w:rPr>
            </w:pPr>
          </w:p>
        </w:tc>
        <w:tc>
          <w:tcPr>
            <w:tcW w:w="515" w:type="dxa"/>
          </w:tcPr>
          <w:p w14:paraId="290BBF2A" w14:textId="77777777" w:rsidR="00112CDA" w:rsidRDefault="00112CDA" w:rsidP="00112CDA">
            <w:pPr>
              <w:jc w:val="center"/>
              <w:rPr>
                <w:b/>
              </w:rPr>
            </w:pPr>
          </w:p>
        </w:tc>
        <w:tc>
          <w:tcPr>
            <w:tcW w:w="515" w:type="dxa"/>
          </w:tcPr>
          <w:p w14:paraId="42B18566" w14:textId="77777777" w:rsidR="00112CDA" w:rsidRDefault="00112CDA" w:rsidP="00112CDA">
            <w:pPr>
              <w:jc w:val="center"/>
              <w:rPr>
                <w:b/>
              </w:rPr>
            </w:pPr>
          </w:p>
        </w:tc>
        <w:tc>
          <w:tcPr>
            <w:tcW w:w="515" w:type="dxa"/>
          </w:tcPr>
          <w:p w14:paraId="2F577D69" w14:textId="77777777" w:rsidR="00112CDA" w:rsidRDefault="00112CDA" w:rsidP="00112CDA">
            <w:pPr>
              <w:jc w:val="center"/>
              <w:rPr>
                <w:b/>
              </w:rPr>
            </w:pPr>
          </w:p>
        </w:tc>
        <w:tc>
          <w:tcPr>
            <w:tcW w:w="515" w:type="dxa"/>
          </w:tcPr>
          <w:p w14:paraId="4A72F970" w14:textId="77777777" w:rsidR="00112CDA" w:rsidRDefault="00112CDA" w:rsidP="00112CDA">
            <w:pPr>
              <w:jc w:val="center"/>
              <w:rPr>
                <w:b/>
              </w:rPr>
            </w:pPr>
          </w:p>
        </w:tc>
        <w:tc>
          <w:tcPr>
            <w:tcW w:w="515" w:type="dxa"/>
          </w:tcPr>
          <w:p w14:paraId="37D824CA" w14:textId="77777777" w:rsidR="00112CDA" w:rsidRDefault="00112CDA" w:rsidP="00112CDA">
            <w:pPr>
              <w:jc w:val="center"/>
              <w:rPr>
                <w:b/>
              </w:rPr>
            </w:pPr>
          </w:p>
        </w:tc>
        <w:tc>
          <w:tcPr>
            <w:tcW w:w="515" w:type="dxa"/>
          </w:tcPr>
          <w:p w14:paraId="7A0830D2" w14:textId="77777777" w:rsidR="00112CDA" w:rsidRDefault="00112CDA" w:rsidP="00112CDA">
            <w:pPr>
              <w:jc w:val="center"/>
              <w:rPr>
                <w:b/>
              </w:rPr>
            </w:pPr>
          </w:p>
        </w:tc>
      </w:tr>
    </w:tbl>
    <w:p w14:paraId="3FCF9D47" w14:textId="77777777" w:rsidR="00112CDA" w:rsidRPr="00112CDA" w:rsidRDefault="00112CDA" w:rsidP="00112CDA">
      <w:pPr>
        <w:jc w:val="center"/>
        <w:rPr>
          <w:b/>
        </w:rPr>
      </w:pPr>
    </w:p>
    <w:p w14:paraId="1AD17CF8" w14:textId="77777777" w:rsidR="00112CDA" w:rsidRDefault="00112CDA" w:rsidP="00112CDA">
      <w:pPr>
        <w:jc w:val="center"/>
        <w:rPr>
          <w:b/>
        </w:rPr>
      </w:pPr>
    </w:p>
    <w:p w14:paraId="71B3F734" w14:textId="77777777" w:rsidR="00112CDA" w:rsidRDefault="00112CDA" w:rsidP="00112CDA">
      <w:pPr>
        <w:jc w:val="center"/>
        <w:rPr>
          <w:b/>
        </w:rPr>
      </w:pPr>
    </w:p>
    <w:p w14:paraId="201F802D" w14:textId="77777777" w:rsidR="00112CDA" w:rsidRDefault="00112CDA" w:rsidP="00112CDA">
      <w:pPr>
        <w:jc w:val="center"/>
        <w:rPr>
          <w:b/>
        </w:rPr>
      </w:pPr>
      <w:r>
        <w:rPr>
          <w:b/>
        </w:rPr>
        <w:t>…………………………..</w:t>
      </w:r>
    </w:p>
    <w:p w14:paraId="7385029B" w14:textId="77777777" w:rsidR="00112CDA" w:rsidRPr="00112CDA" w:rsidRDefault="00112CDA" w:rsidP="00112CDA">
      <w:pPr>
        <w:jc w:val="center"/>
        <w:rPr>
          <w:b/>
        </w:rPr>
      </w:pPr>
      <w:r>
        <w:rPr>
          <w:b/>
        </w:rPr>
        <w:t>OKUL MÜDÜR</w:t>
      </w:r>
      <w:r w:rsidR="0029690F">
        <w:rPr>
          <w:b/>
        </w:rPr>
        <w:t>Ü</w:t>
      </w:r>
    </w:p>
    <w:sectPr w:rsidR="00112CDA" w:rsidRPr="00112CDA" w:rsidSect="00112C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DA"/>
    <w:rsid w:val="00112CDA"/>
    <w:rsid w:val="00152B54"/>
    <w:rsid w:val="0029690F"/>
    <w:rsid w:val="004914B8"/>
    <w:rsid w:val="00C374DF"/>
    <w:rsid w:val="00C7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8DA33"/>
  <w15:docId w15:val="{E4DCC9EC-86F0-4F4A-BB11-C61C7F99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12C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2023-10-02T08:45:00Z</dcterms:created>
  <dcterms:modified xsi:type="dcterms:W3CDTF">2023-10-02T08:45:00Z</dcterms:modified>
</cp:coreProperties>
</file>